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176" w:tblpY="-171"/>
        <w:tblW w:w="9923" w:type="dxa"/>
        <w:tblLayout w:type="fixed"/>
        <w:tblLook w:val="01E0" w:firstRow="1" w:lastRow="1" w:firstColumn="1" w:lastColumn="1" w:noHBand="0" w:noVBand="0"/>
      </w:tblPr>
      <w:tblGrid>
        <w:gridCol w:w="4537"/>
        <w:gridCol w:w="850"/>
        <w:gridCol w:w="4536"/>
      </w:tblGrid>
      <w:tr w:rsidR="00F331CC" w:rsidRPr="008E3543" w:rsidTr="00167E34">
        <w:trPr>
          <w:trHeight w:val="1258"/>
        </w:trPr>
        <w:tc>
          <w:tcPr>
            <w:tcW w:w="4537" w:type="dxa"/>
          </w:tcPr>
          <w:p w:rsidR="00F331CC" w:rsidRPr="008E3543" w:rsidRDefault="00F331CC" w:rsidP="00167E34">
            <w:pPr>
              <w:spacing w:after="0" w:line="240" w:lineRule="exact"/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</w:p>
          <w:p w:rsidR="00F331CC" w:rsidRPr="008E3543" w:rsidRDefault="00F331CC" w:rsidP="00167E34">
            <w:pPr>
              <w:spacing w:after="0" w:line="240" w:lineRule="exact"/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</w:p>
          <w:p w:rsidR="00F331CC" w:rsidRPr="008E3543" w:rsidRDefault="00F331CC" w:rsidP="00167E3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8E3543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М</w:t>
            </w:r>
            <w:proofErr w:type="gramStart"/>
            <w:r w:rsidRPr="008E3543">
              <w:rPr>
                <w:rFonts w:ascii="Times New Roman" w:eastAsia="Times New Roman" w:hAnsi="Times New Roman"/>
                <w:snapToGrid w:val="0"/>
                <w:sz w:val="20"/>
                <w:szCs w:val="20"/>
                <w:lang w:val="en-US"/>
              </w:rPr>
              <w:t>I</w:t>
            </w:r>
            <w:proofErr w:type="gramEnd"/>
            <w:r w:rsidRPr="008E3543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Н</w:t>
            </w:r>
            <w:r w:rsidRPr="008E3543">
              <w:rPr>
                <w:rFonts w:ascii="Times New Roman" w:eastAsia="Times New Roman" w:hAnsi="Times New Roman"/>
                <w:snapToGrid w:val="0"/>
                <w:sz w:val="20"/>
                <w:szCs w:val="20"/>
                <w:lang w:val="be-BY"/>
              </w:rPr>
              <w:t>І</w:t>
            </w:r>
            <w:r w:rsidRPr="008E3543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СТЭРСТВА СЕЛЬСКАЙ</w:t>
            </w:r>
          </w:p>
          <w:p w:rsidR="00F331CC" w:rsidRPr="008E3543" w:rsidRDefault="00F331CC" w:rsidP="00167E3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8E3543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ГАСПАДАР</w:t>
            </w:r>
            <w:proofErr w:type="gramStart"/>
            <w:r w:rsidRPr="008E3543">
              <w:rPr>
                <w:rFonts w:ascii="Times New Roman" w:eastAsia="Times New Roman" w:hAnsi="Times New Roman"/>
                <w:snapToGrid w:val="0"/>
                <w:sz w:val="20"/>
                <w:szCs w:val="20"/>
                <w:lang w:val="en-US"/>
              </w:rPr>
              <w:t>KI</w:t>
            </w:r>
            <w:proofErr w:type="gramEnd"/>
            <w:r w:rsidRPr="008E3543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  <w:r w:rsidRPr="008E3543">
              <w:rPr>
                <w:rFonts w:ascii="Times New Roman" w:eastAsia="Times New Roman" w:hAnsi="Times New Roman"/>
                <w:snapToGrid w:val="0"/>
                <w:sz w:val="20"/>
                <w:szCs w:val="20"/>
                <w:lang w:val="en-US"/>
              </w:rPr>
              <w:t>I</w:t>
            </w:r>
            <w:r w:rsidRPr="008E3543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ХАРЧАВАННЯ</w:t>
            </w:r>
          </w:p>
          <w:p w:rsidR="00F331CC" w:rsidRPr="008E3543" w:rsidRDefault="00F331CC" w:rsidP="00167E3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E3543">
              <w:rPr>
                <w:rFonts w:ascii="Times New Roman" w:eastAsia="Times New Roman" w:hAnsi="Times New Roman"/>
                <w:sz w:val="20"/>
                <w:szCs w:val="20"/>
              </w:rPr>
              <w:t>РЭСПУБЛ</w:t>
            </w:r>
            <w:proofErr w:type="gramStart"/>
            <w:r w:rsidRPr="008E354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IKI</w:t>
            </w:r>
            <w:proofErr w:type="gramEnd"/>
            <w:r w:rsidRPr="008E3543">
              <w:rPr>
                <w:rFonts w:ascii="Times New Roman" w:eastAsia="Times New Roman" w:hAnsi="Times New Roman"/>
                <w:sz w:val="20"/>
                <w:szCs w:val="20"/>
              </w:rPr>
              <w:t xml:space="preserve"> БЕЛАРУСЬ</w:t>
            </w:r>
          </w:p>
        </w:tc>
        <w:tc>
          <w:tcPr>
            <w:tcW w:w="850" w:type="dxa"/>
          </w:tcPr>
          <w:p w:rsidR="00F331CC" w:rsidRPr="008E3543" w:rsidRDefault="00F331CC" w:rsidP="00167E3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331CC" w:rsidRPr="008E3543" w:rsidRDefault="00F331CC" w:rsidP="00167E3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E3543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FF8CC38" wp14:editId="76BF3F81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60325</wp:posOffset>
                  </wp:positionV>
                  <wp:extent cx="609600" cy="571500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331CC" w:rsidRPr="008E3543" w:rsidRDefault="00F331CC" w:rsidP="00167E3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F331CC" w:rsidRPr="008E3543" w:rsidRDefault="00F331CC" w:rsidP="00167E34">
            <w:pPr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331CC" w:rsidRPr="008E3543" w:rsidRDefault="00F331CC" w:rsidP="00167E3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F331CC" w:rsidRPr="008E3543" w:rsidRDefault="00F331CC" w:rsidP="00167E3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Cs/>
                <w:snapToGrid w:val="0"/>
                <w:sz w:val="20"/>
                <w:szCs w:val="20"/>
              </w:rPr>
            </w:pPr>
            <w:r w:rsidRPr="008E3543">
              <w:rPr>
                <w:rFonts w:ascii="Times New Roman" w:eastAsia="Times New Roman" w:hAnsi="Times New Roman"/>
                <w:bCs/>
                <w:snapToGrid w:val="0"/>
                <w:sz w:val="20"/>
                <w:szCs w:val="20"/>
              </w:rPr>
              <w:t xml:space="preserve">МИНИСТЕРСТВО </w:t>
            </w:r>
            <w:proofErr w:type="gramStart"/>
            <w:r w:rsidRPr="008E3543">
              <w:rPr>
                <w:rFonts w:ascii="Times New Roman" w:eastAsia="Times New Roman" w:hAnsi="Times New Roman"/>
                <w:bCs/>
                <w:snapToGrid w:val="0"/>
                <w:sz w:val="20"/>
                <w:szCs w:val="20"/>
              </w:rPr>
              <w:t>СЕЛЬСКОГО</w:t>
            </w:r>
            <w:proofErr w:type="gramEnd"/>
          </w:p>
          <w:p w:rsidR="00F331CC" w:rsidRPr="008E3543" w:rsidRDefault="00F331CC" w:rsidP="00167E3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bCs/>
                <w:snapToGrid w:val="0"/>
                <w:sz w:val="20"/>
                <w:szCs w:val="20"/>
              </w:rPr>
            </w:pPr>
            <w:r w:rsidRPr="008E3543">
              <w:rPr>
                <w:rFonts w:ascii="Times New Roman" w:eastAsia="Times New Roman" w:hAnsi="Times New Roman"/>
                <w:bCs/>
                <w:snapToGrid w:val="0"/>
                <w:sz w:val="20"/>
                <w:szCs w:val="20"/>
              </w:rPr>
              <w:t>ХОЗЯЙСТВА И ПРОДОВОЛЬСТВИЯ РЕСПУБЛИКИ БЕЛАРУСЬ</w:t>
            </w:r>
          </w:p>
        </w:tc>
      </w:tr>
      <w:tr w:rsidR="00F331CC" w:rsidRPr="008E3543" w:rsidTr="00167E34">
        <w:trPr>
          <w:trHeight w:val="712"/>
        </w:trPr>
        <w:tc>
          <w:tcPr>
            <w:tcW w:w="4537" w:type="dxa"/>
          </w:tcPr>
          <w:p w:rsidR="00F331CC" w:rsidRPr="00B37410" w:rsidRDefault="00F331CC" w:rsidP="00167E3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ЛЯЧЭБНА-ПРАФ</w:t>
            </w:r>
            <w:proofErr w:type="gramStart"/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ЛАКТЫЧНАЯ</w:t>
            </w:r>
          </w:p>
          <w:p w:rsidR="00F331CC" w:rsidRPr="008E3543" w:rsidRDefault="00F331CC" w:rsidP="00167E34">
            <w:pPr>
              <w:spacing w:after="0" w:line="240" w:lineRule="exac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                            УСТАНОВА</w:t>
            </w:r>
          </w:p>
          <w:p w:rsidR="00F331CC" w:rsidRPr="008E3543" w:rsidRDefault="00F331CC" w:rsidP="00167E3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«ЛЕПЕЛЬСКАЯ РАЁННАЯ ВЕТЭРЫНАРНАЯ СТАНЦЫЯ</w:t>
            </w:r>
            <w:r w:rsidRPr="008E3543">
              <w:rPr>
                <w:rFonts w:ascii="Times New Roman" w:eastAsia="Times New Roman" w:hAnsi="Times New Roman"/>
                <w:b/>
                <w:sz w:val="20"/>
                <w:szCs w:val="20"/>
              </w:rPr>
              <w:t>»</w:t>
            </w:r>
          </w:p>
          <w:p w:rsidR="00F331CC" w:rsidRDefault="00F331CC" w:rsidP="00167E3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  <w:t>Савецкая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158, 211174</w:t>
            </w:r>
            <w:r w:rsidRPr="008E3543">
              <w:rPr>
                <w:rFonts w:ascii="Times New Roman" w:eastAsia="Times New Roman" w:hAnsi="Times New Roman"/>
                <w:sz w:val="20"/>
                <w:szCs w:val="20"/>
              </w:rPr>
              <w:t xml:space="preserve">, г.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  <w:t>Лепель</w:t>
            </w:r>
          </w:p>
          <w:p w:rsidR="00F331CC" w:rsidRPr="00A474F2" w:rsidRDefault="00F331CC" w:rsidP="00167E3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  <w:t>В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цебская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вобласць</w:t>
            </w:r>
            <w:proofErr w:type="spellEnd"/>
          </w:p>
          <w:p w:rsidR="00F331CC" w:rsidRPr="008E3543" w:rsidRDefault="00F331CC" w:rsidP="00167E3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</w:pPr>
            <w:r w:rsidRPr="008E3543"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  <w:t xml:space="preserve">Тэл./факс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  <w:t>(02132) 33696</w:t>
            </w:r>
            <w:r w:rsidRPr="00E27A3B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e</w:t>
            </w:r>
            <w:r w:rsidRPr="002E629E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E27A3B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mail</w:t>
            </w:r>
            <w:r w:rsidRPr="002E629E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 xml:space="preserve">: </w:t>
            </w:r>
            <w:hyperlink r:id="rId8" w:history="1">
              <w:r w:rsidRPr="00E27A3B">
                <w:rPr>
                  <w:rStyle w:val="a3"/>
                  <w:rFonts w:ascii="Times New Roman" w:eastAsia="Times New Roman" w:hAnsi="Times New Roman"/>
                  <w:sz w:val="20"/>
                  <w:szCs w:val="20"/>
                  <w:lang w:val="en-US"/>
                </w:rPr>
                <w:t>lepelvet</w:t>
              </w:r>
              <w:r w:rsidRPr="002E629E">
                <w:rPr>
                  <w:rStyle w:val="a3"/>
                  <w:rFonts w:ascii="Times New Roman" w:eastAsia="Times New Roman" w:hAnsi="Times New Roman"/>
                  <w:sz w:val="20"/>
                  <w:szCs w:val="20"/>
                </w:rPr>
                <w:t>@</w:t>
              </w:r>
              <w:r w:rsidRPr="00E27A3B">
                <w:rPr>
                  <w:rStyle w:val="a3"/>
                  <w:rFonts w:ascii="Times New Roman" w:eastAsia="Times New Roman" w:hAnsi="Times New Roman"/>
                  <w:sz w:val="20"/>
                  <w:szCs w:val="20"/>
                  <w:lang w:val="en-US"/>
                </w:rPr>
                <w:t>tut</w:t>
              </w:r>
              <w:r w:rsidRPr="002E629E">
                <w:rPr>
                  <w:rStyle w:val="a3"/>
                  <w:rFonts w:ascii="Times New Roman" w:eastAsia="Times New Roman" w:hAnsi="Times New Roman"/>
                  <w:sz w:val="20"/>
                  <w:szCs w:val="20"/>
                </w:rPr>
                <w:t>.</w:t>
              </w:r>
              <w:r w:rsidRPr="00E27A3B">
                <w:rPr>
                  <w:rStyle w:val="a3"/>
                  <w:rFonts w:ascii="Times New Roman" w:eastAsia="Times New Roman" w:hAnsi="Times New Roman"/>
                  <w:sz w:val="20"/>
                  <w:szCs w:val="20"/>
                  <w:lang w:val="en-US"/>
                </w:rPr>
                <w:t>by</w:t>
              </w:r>
            </w:hyperlink>
          </w:p>
          <w:p w:rsidR="00F331CC" w:rsidRPr="008E3543" w:rsidRDefault="00F331CC" w:rsidP="00167E3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</w:pPr>
            <w:r w:rsidRPr="008E3543"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  <w:t xml:space="preserve">Р/р </w:t>
            </w:r>
            <w:r w:rsidRPr="008E354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BY</w:t>
            </w:r>
            <w:r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  <w:t>36АКВВ363231900107121</w:t>
            </w:r>
            <w:r w:rsidRPr="008E3543"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  <w:t xml:space="preserve">00000 </w:t>
            </w:r>
          </w:p>
          <w:p w:rsidR="00F331CC" w:rsidRDefault="00F331CC" w:rsidP="00167E3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  <w:t xml:space="preserve">у </w:t>
            </w:r>
            <w:r w:rsidRPr="008E3543"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  <w:t>ААТ «ААБ Беларусбанк», г.Лепель</w:t>
            </w:r>
            <w:r w:rsidRPr="008E3543"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  <w:t xml:space="preserve">  </w:t>
            </w:r>
          </w:p>
          <w:p w:rsidR="00F331CC" w:rsidRPr="008E3543" w:rsidRDefault="00F331CC" w:rsidP="00167E3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</w:pPr>
            <w:r w:rsidRPr="008E3543"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  <w:t>Б</w:t>
            </w:r>
            <w:r w:rsidRPr="008E354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I</w:t>
            </w:r>
            <w:r w:rsidRPr="008E3543"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  <w:t>К АКВВВ</w:t>
            </w:r>
            <w:r w:rsidRPr="008E354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Y</w:t>
            </w:r>
            <w:r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  <w:t>2Х</w:t>
            </w:r>
            <w:r w:rsidRPr="008E3543"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  <w:t xml:space="preserve">    </w:t>
            </w:r>
            <w:r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  <w:t>УНП 300039390</w:t>
            </w:r>
          </w:p>
        </w:tc>
        <w:tc>
          <w:tcPr>
            <w:tcW w:w="850" w:type="dxa"/>
          </w:tcPr>
          <w:p w:rsidR="00F331CC" w:rsidRPr="008E3543" w:rsidRDefault="00F331CC" w:rsidP="00167E34">
            <w:pPr>
              <w:spacing w:after="0" w:line="240" w:lineRule="exact"/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</w:pPr>
          </w:p>
        </w:tc>
        <w:tc>
          <w:tcPr>
            <w:tcW w:w="4536" w:type="dxa"/>
          </w:tcPr>
          <w:p w:rsidR="00F331CC" w:rsidRDefault="00F331CC" w:rsidP="00167E3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ЛЕЧЕБНО-ПРОФИЛАКТИЧЕСКОЕ</w:t>
            </w:r>
          </w:p>
          <w:p w:rsidR="00F331CC" w:rsidRDefault="00F331CC" w:rsidP="00167E3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УЧРЕЖДЕНИЕ</w:t>
            </w:r>
          </w:p>
          <w:p w:rsidR="00F331CC" w:rsidRPr="008E3543" w:rsidRDefault="00F331CC" w:rsidP="00167E3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8E3543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«ЛЕПЕЛЬСКАЯ РАЙОННАЯ ВЕТЕРИНАРНАЯ СТАНЦИЯ</w:t>
            </w:r>
            <w:r w:rsidRPr="008E3543">
              <w:rPr>
                <w:rFonts w:ascii="Times New Roman" w:eastAsia="Times New Roman" w:hAnsi="Times New Roman"/>
                <w:b/>
                <w:sz w:val="20"/>
                <w:szCs w:val="20"/>
              </w:rPr>
              <w:t>»</w:t>
            </w:r>
          </w:p>
          <w:p w:rsidR="00F331CC" w:rsidRDefault="00F331CC" w:rsidP="00167E3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  <w:t>Советская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158, 211174,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г.Лепель</w:t>
            </w:r>
            <w:proofErr w:type="spellEnd"/>
          </w:p>
          <w:p w:rsidR="00F331CC" w:rsidRPr="008E3543" w:rsidRDefault="00F331CC" w:rsidP="00167E3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Витебская область</w:t>
            </w:r>
          </w:p>
          <w:p w:rsidR="00F331CC" w:rsidRPr="008E3543" w:rsidRDefault="00F331CC" w:rsidP="00167E3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  <w:t>Тел./факс (02132</w:t>
            </w:r>
            <w:r w:rsidRPr="008E3543"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  <w:t>)</w:t>
            </w:r>
            <w:r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  <w:t xml:space="preserve"> 33696</w:t>
            </w:r>
            <w:r w:rsidRPr="00E27A3B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e</w:t>
            </w:r>
            <w:r w:rsidRPr="00E27A3B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E27A3B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mail</w:t>
            </w:r>
            <w:r w:rsidRPr="00E27A3B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 xml:space="preserve">: </w:t>
            </w:r>
            <w:hyperlink r:id="rId9" w:history="1">
              <w:r w:rsidRPr="00E27A3B">
                <w:rPr>
                  <w:rStyle w:val="a3"/>
                  <w:rFonts w:ascii="Times New Roman" w:eastAsia="Times New Roman" w:hAnsi="Times New Roman"/>
                  <w:sz w:val="20"/>
                  <w:szCs w:val="20"/>
                  <w:lang w:val="en-US"/>
                </w:rPr>
                <w:t>lepelvet</w:t>
              </w:r>
              <w:r w:rsidRPr="00E27A3B">
                <w:rPr>
                  <w:rStyle w:val="a3"/>
                  <w:rFonts w:ascii="Times New Roman" w:eastAsia="Times New Roman" w:hAnsi="Times New Roman"/>
                  <w:sz w:val="20"/>
                  <w:szCs w:val="20"/>
                </w:rPr>
                <w:t>@</w:t>
              </w:r>
              <w:r w:rsidRPr="00E27A3B">
                <w:rPr>
                  <w:rStyle w:val="a3"/>
                  <w:rFonts w:ascii="Times New Roman" w:eastAsia="Times New Roman" w:hAnsi="Times New Roman"/>
                  <w:sz w:val="20"/>
                  <w:szCs w:val="20"/>
                  <w:lang w:val="en-US"/>
                </w:rPr>
                <w:t>tut</w:t>
              </w:r>
              <w:r w:rsidRPr="00E27A3B">
                <w:rPr>
                  <w:rStyle w:val="a3"/>
                  <w:rFonts w:ascii="Times New Roman" w:eastAsia="Times New Roman" w:hAnsi="Times New Roman"/>
                  <w:sz w:val="20"/>
                  <w:szCs w:val="20"/>
                </w:rPr>
                <w:t>.</w:t>
              </w:r>
              <w:r w:rsidRPr="00E27A3B">
                <w:rPr>
                  <w:rStyle w:val="a3"/>
                  <w:rFonts w:ascii="Times New Roman" w:eastAsia="Times New Roman" w:hAnsi="Times New Roman"/>
                  <w:sz w:val="20"/>
                  <w:szCs w:val="20"/>
                  <w:lang w:val="en-US"/>
                </w:rPr>
                <w:t>by</w:t>
              </w:r>
            </w:hyperlink>
          </w:p>
          <w:p w:rsidR="00F331CC" w:rsidRPr="008E3543" w:rsidRDefault="00F331CC" w:rsidP="00167E3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</w:pPr>
            <w:r w:rsidRPr="008E3543"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  <w:t xml:space="preserve">Р/с </w:t>
            </w:r>
            <w:r w:rsidRPr="008E354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BY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36АКВВ36331900107121</w:t>
            </w:r>
            <w:r w:rsidRPr="008E3543">
              <w:rPr>
                <w:rFonts w:ascii="Times New Roman" w:eastAsia="Times New Roman" w:hAnsi="Times New Roman"/>
                <w:sz w:val="20"/>
                <w:szCs w:val="20"/>
              </w:rPr>
              <w:t>00000</w:t>
            </w:r>
            <w:r w:rsidRPr="008E3543"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  <w:t xml:space="preserve"> </w:t>
            </w:r>
          </w:p>
          <w:p w:rsidR="00F331CC" w:rsidRPr="008E3543" w:rsidRDefault="00F331CC" w:rsidP="00167E3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  <w:t xml:space="preserve">в </w:t>
            </w:r>
            <w:r w:rsidRPr="008E3543"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  <w:t xml:space="preserve"> ОАО </w:t>
            </w:r>
            <w:r w:rsidRPr="008E3543">
              <w:rPr>
                <w:rFonts w:ascii="Times New Roman" w:eastAsia="Times New Roman" w:hAnsi="Times New Roman"/>
                <w:sz w:val="20"/>
                <w:szCs w:val="20"/>
              </w:rPr>
              <w:t xml:space="preserve">«АСБ </w:t>
            </w:r>
            <w:proofErr w:type="spellStart"/>
            <w:r w:rsidRPr="008E3543">
              <w:rPr>
                <w:rFonts w:ascii="Times New Roman" w:eastAsia="Times New Roman" w:hAnsi="Times New Roman"/>
                <w:sz w:val="20"/>
                <w:szCs w:val="20"/>
              </w:rPr>
              <w:t>Беларусбанк</w:t>
            </w:r>
            <w:proofErr w:type="spellEnd"/>
            <w:r w:rsidRPr="008E3543">
              <w:rPr>
                <w:rFonts w:ascii="Times New Roman" w:eastAsia="Times New Roman" w:hAnsi="Times New Roman"/>
                <w:sz w:val="20"/>
                <w:szCs w:val="20"/>
              </w:rPr>
              <w:t xml:space="preserve">»,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г.Лепель</w:t>
            </w:r>
            <w:proofErr w:type="spellEnd"/>
          </w:p>
          <w:p w:rsidR="00F331CC" w:rsidRPr="008E3543" w:rsidRDefault="00F331CC" w:rsidP="00167E34">
            <w:pPr>
              <w:spacing w:after="0" w:line="240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val="be-BY"/>
              </w:rPr>
            </w:pPr>
            <w:r w:rsidRPr="008E3543">
              <w:rPr>
                <w:rFonts w:ascii="Times New Roman" w:eastAsia="Times New Roman" w:hAnsi="Times New Roman"/>
                <w:sz w:val="20"/>
                <w:szCs w:val="20"/>
              </w:rPr>
              <w:t>БИК АКВВВ</w:t>
            </w:r>
            <w:r w:rsidRPr="008E3543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2Х</w:t>
            </w:r>
            <w:r w:rsidRPr="008E3543">
              <w:rPr>
                <w:rFonts w:ascii="Times New Roman" w:eastAsia="Times New Roman" w:hAnsi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УНП 300039390</w:t>
            </w:r>
          </w:p>
        </w:tc>
      </w:tr>
    </w:tbl>
    <w:p w:rsidR="008F783F" w:rsidRPr="003F4F2C" w:rsidRDefault="008F783F" w:rsidP="008F783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3F4F2C">
        <w:rPr>
          <w:rFonts w:ascii="Times New Roman" w:eastAsia="Times New Roman" w:hAnsi="Times New Roman"/>
          <w:sz w:val="24"/>
          <w:szCs w:val="24"/>
          <w:u w:val="single"/>
        </w:rPr>
        <w:t xml:space="preserve">          </w:t>
      </w:r>
      <w:r w:rsidR="0046640F">
        <w:rPr>
          <w:rFonts w:ascii="Times New Roman" w:eastAsia="Times New Roman" w:hAnsi="Times New Roman"/>
          <w:sz w:val="24"/>
          <w:szCs w:val="24"/>
          <w:u w:val="single"/>
        </w:rPr>
        <w:t>09</w:t>
      </w:r>
      <w:r w:rsidRPr="003F4F2C">
        <w:rPr>
          <w:rFonts w:ascii="Times New Roman" w:eastAsia="Times New Roman" w:hAnsi="Times New Roman"/>
          <w:sz w:val="24"/>
          <w:szCs w:val="24"/>
          <w:u w:val="single"/>
        </w:rPr>
        <w:t xml:space="preserve"> .0</w:t>
      </w:r>
      <w:r w:rsidR="0046640F">
        <w:rPr>
          <w:rFonts w:ascii="Times New Roman" w:eastAsia="Times New Roman" w:hAnsi="Times New Roman"/>
          <w:sz w:val="24"/>
          <w:szCs w:val="24"/>
          <w:u w:val="single"/>
        </w:rPr>
        <w:t>7</w:t>
      </w:r>
      <w:r w:rsidRPr="003F4F2C">
        <w:rPr>
          <w:rFonts w:ascii="Times New Roman" w:eastAsia="Times New Roman" w:hAnsi="Times New Roman"/>
          <w:sz w:val="24"/>
          <w:szCs w:val="24"/>
          <w:u w:val="single"/>
        </w:rPr>
        <w:t xml:space="preserve">.2025   </w:t>
      </w:r>
      <w:r w:rsidR="00F331CC" w:rsidRPr="003F4F2C">
        <w:rPr>
          <w:rFonts w:ascii="Times New Roman" w:eastAsia="Times New Roman" w:hAnsi="Times New Roman"/>
          <w:sz w:val="24"/>
          <w:szCs w:val="24"/>
          <w:u w:val="single"/>
        </w:rPr>
        <w:t>№</w:t>
      </w:r>
      <w:r w:rsidRPr="003F4F2C">
        <w:rPr>
          <w:rFonts w:ascii="Times New Roman" w:eastAsia="Times New Roman" w:hAnsi="Times New Roman"/>
          <w:sz w:val="24"/>
          <w:szCs w:val="24"/>
          <w:u w:val="single"/>
        </w:rPr>
        <w:t xml:space="preserve"> </w:t>
      </w:r>
      <w:r w:rsidR="00D978F3">
        <w:rPr>
          <w:rFonts w:ascii="Times New Roman" w:eastAsia="Times New Roman" w:hAnsi="Times New Roman"/>
          <w:sz w:val="24"/>
          <w:szCs w:val="24"/>
          <w:u w:val="single"/>
        </w:rPr>
        <w:t>б/</w:t>
      </w:r>
      <w:proofErr w:type="gramStart"/>
      <w:r w:rsidR="00D978F3">
        <w:rPr>
          <w:rFonts w:ascii="Times New Roman" w:eastAsia="Times New Roman" w:hAnsi="Times New Roman"/>
          <w:sz w:val="24"/>
          <w:szCs w:val="24"/>
          <w:u w:val="single"/>
        </w:rPr>
        <w:t>н</w:t>
      </w:r>
      <w:proofErr w:type="gramEnd"/>
      <w:r w:rsidR="00F331CC" w:rsidRPr="003F4F2C">
        <w:rPr>
          <w:rFonts w:ascii="Times New Roman" w:eastAsia="Times New Roman" w:hAnsi="Times New Roman"/>
          <w:sz w:val="24"/>
          <w:szCs w:val="24"/>
        </w:rPr>
        <w:t>______</w:t>
      </w:r>
      <w:r w:rsidR="004C3DB2" w:rsidRPr="003F4F2C">
        <w:rPr>
          <w:rFonts w:ascii="Times New Roman" w:hAnsi="Times New Roman"/>
          <w:sz w:val="28"/>
          <w:szCs w:val="28"/>
        </w:rPr>
        <w:t xml:space="preserve">       </w:t>
      </w:r>
    </w:p>
    <w:p w:rsidR="004C3DB2" w:rsidRPr="004C3DB2" w:rsidRDefault="008F783F" w:rsidP="008F783F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</w:t>
      </w:r>
      <w:r w:rsidR="004C3DB2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530831">
        <w:rPr>
          <w:rFonts w:ascii="Times New Roman" w:hAnsi="Times New Roman"/>
          <w:color w:val="000000"/>
          <w:sz w:val="28"/>
          <w:szCs w:val="28"/>
        </w:rPr>
        <w:t>Потенциальным постав</w:t>
      </w:r>
      <w:r w:rsidR="009D6D97">
        <w:rPr>
          <w:rFonts w:ascii="Times New Roman" w:hAnsi="Times New Roman"/>
          <w:color w:val="000000"/>
          <w:sz w:val="28"/>
          <w:szCs w:val="28"/>
        </w:rPr>
        <w:t>щ</w:t>
      </w:r>
      <w:r w:rsidR="00530831">
        <w:rPr>
          <w:rFonts w:ascii="Times New Roman" w:hAnsi="Times New Roman"/>
          <w:color w:val="000000"/>
          <w:sz w:val="28"/>
          <w:szCs w:val="28"/>
        </w:rPr>
        <w:t>икам</w:t>
      </w:r>
    </w:p>
    <w:p w:rsidR="004C3DB2" w:rsidRDefault="004C3DB2" w:rsidP="00F331C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331CC" w:rsidRDefault="00F331CC" w:rsidP="00F331C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D4FC9">
        <w:rPr>
          <w:rFonts w:ascii="Times New Roman" w:hAnsi="Times New Roman"/>
          <w:sz w:val="28"/>
          <w:szCs w:val="28"/>
        </w:rPr>
        <w:t>За</w:t>
      </w:r>
      <w:r w:rsidR="00C67D28">
        <w:rPr>
          <w:rFonts w:ascii="Times New Roman" w:hAnsi="Times New Roman"/>
          <w:sz w:val="28"/>
          <w:szCs w:val="28"/>
        </w:rPr>
        <w:t xml:space="preserve">явка </w:t>
      </w:r>
      <w:r w:rsidRPr="000D4FC9">
        <w:rPr>
          <w:rFonts w:ascii="Times New Roman" w:hAnsi="Times New Roman"/>
          <w:sz w:val="28"/>
          <w:szCs w:val="28"/>
        </w:rPr>
        <w:t xml:space="preserve"> о </w:t>
      </w:r>
      <w:r w:rsidR="00C67D28">
        <w:rPr>
          <w:rFonts w:ascii="Times New Roman" w:hAnsi="Times New Roman"/>
          <w:sz w:val="28"/>
          <w:szCs w:val="28"/>
        </w:rPr>
        <w:t>ценах на товары (работы, услуги)</w:t>
      </w:r>
    </w:p>
    <w:p w:rsidR="00C67D28" w:rsidRPr="000D4FC9" w:rsidRDefault="00C67D28" w:rsidP="00F331C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42372" w:rsidRDefault="00F331CC" w:rsidP="00D37C6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D4FC9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C67D28">
        <w:rPr>
          <w:rFonts w:ascii="Times New Roman" w:hAnsi="Times New Roman"/>
          <w:color w:val="000000"/>
          <w:sz w:val="28"/>
          <w:szCs w:val="28"/>
        </w:rPr>
        <w:t xml:space="preserve">целях определения предельной стоимости предмета государственной закупки (техническое задание на товары (работы, услуги), прилагается) лечебно-профилактическое учреждение </w:t>
      </w:r>
      <w:r w:rsidRPr="000D4FC9">
        <w:rPr>
          <w:rFonts w:ascii="Times New Roman" w:hAnsi="Times New Roman"/>
          <w:color w:val="000000"/>
          <w:sz w:val="28"/>
          <w:szCs w:val="28"/>
        </w:rPr>
        <w:t xml:space="preserve"> «</w:t>
      </w:r>
      <w:proofErr w:type="spellStart"/>
      <w:r w:rsidRPr="000D4FC9">
        <w:rPr>
          <w:rFonts w:ascii="Times New Roman" w:hAnsi="Times New Roman"/>
          <w:color w:val="000000"/>
          <w:sz w:val="28"/>
          <w:szCs w:val="28"/>
        </w:rPr>
        <w:t>Лепельск</w:t>
      </w:r>
      <w:r w:rsidR="00C67D28">
        <w:rPr>
          <w:rFonts w:ascii="Times New Roman" w:hAnsi="Times New Roman"/>
          <w:color w:val="000000"/>
          <w:sz w:val="28"/>
          <w:szCs w:val="28"/>
        </w:rPr>
        <w:t>ая</w:t>
      </w:r>
      <w:proofErr w:type="spellEnd"/>
      <w:r w:rsidRPr="000D4FC9">
        <w:rPr>
          <w:rFonts w:ascii="Times New Roman" w:hAnsi="Times New Roman"/>
          <w:color w:val="000000"/>
          <w:sz w:val="28"/>
          <w:szCs w:val="28"/>
        </w:rPr>
        <w:t xml:space="preserve"> районн</w:t>
      </w:r>
      <w:r w:rsidR="00C67D28">
        <w:rPr>
          <w:rFonts w:ascii="Times New Roman" w:hAnsi="Times New Roman"/>
          <w:color w:val="000000"/>
          <w:sz w:val="28"/>
          <w:szCs w:val="28"/>
        </w:rPr>
        <w:t>ая</w:t>
      </w:r>
      <w:r w:rsidRPr="000D4FC9">
        <w:rPr>
          <w:rFonts w:ascii="Times New Roman" w:hAnsi="Times New Roman"/>
          <w:color w:val="000000"/>
          <w:sz w:val="28"/>
          <w:szCs w:val="28"/>
        </w:rPr>
        <w:t xml:space="preserve"> ветеринарн</w:t>
      </w:r>
      <w:r w:rsidR="00C67D28">
        <w:rPr>
          <w:rFonts w:ascii="Times New Roman" w:hAnsi="Times New Roman"/>
          <w:color w:val="000000"/>
          <w:sz w:val="28"/>
          <w:szCs w:val="28"/>
        </w:rPr>
        <w:t>ая</w:t>
      </w:r>
      <w:r w:rsidRPr="000D4FC9">
        <w:rPr>
          <w:rFonts w:ascii="Times New Roman" w:hAnsi="Times New Roman"/>
          <w:color w:val="000000"/>
          <w:sz w:val="28"/>
          <w:szCs w:val="28"/>
        </w:rPr>
        <w:t xml:space="preserve"> станци</w:t>
      </w:r>
      <w:r w:rsidR="00C67D28">
        <w:rPr>
          <w:rFonts w:ascii="Times New Roman" w:hAnsi="Times New Roman"/>
          <w:color w:val="000000"/>
          <w:sz w:val="28"/>
          <w:szCs w:val="28"/>
        </w:rPr>
        <w:t>я</w:t>
      </w:r>
      <w:r w:rsidRPr="000D4FC9">
        <w:rPr>
          <w:rFonts w:ascii="Times New Roman" w:hAnsi="Times New Roman"/>
          <w:color w:val="000000"/>
          <w:sz w:val="28"/>
          <w:szCs w:val="28"/>
        </w:rPr>
        <w:t>»</w:t>
      </w:r>
      <w:r w:rsidR="00C67D28">
        <w:rPr>
          <w:rFonts w:ascii="Times New Roman" w:hAnsi="Times New Roman"/>
          <w:color w:val="000000"/>
          <w:sz w:val="28"/>
          <w:szCs w:val="28"/>
        </w:rPr>
        <w:t xml:space="preserve"> проводит изучение конъектуры рынка</w:t>
      </w:r>
      <w:r w:rsidR="009C4D16">
        <w:rPr>
          <w:rFonts w:ascii="Times New Roman" w:hAnsi="Times New Roman"/>
          <w:color w:val="000000"/>
          <w:sz w:val="28"/>
          <w:szCs w:val="28"/>
        </w:rPr>
        <w:t>.</w:t>
      </w:r>
      <w:r w:rsidR="00C67D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D4FC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C4D16" w:rsidRPr="009C4D16" w:rsidRDefault="009C4D16" w:rsidP="00D37C67">
      <w:pPr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Просим Вас предоставить информацию о стоимости указанных</w:t>
      </w:r>
      <w:r w:rsidR="00900678">
        <w:rPr>
          <w:rFonts w:ascii="Times New Roman" w:hAnsi="Times New Roman"/>
          <w:color w:val="000000"/>
          <w:sz w:val="28"/>
          <w:szCs w:val="28"/>
        </w:rPr>
        <w:t xml:space="preserve"> товаров (работ, услуг) в срок п</w:t>
      </w:r>
      <w:r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="0046640F">
        <w:rPr>
          <w:rFonts w:ascii="Times New Roman" w:hAnsi="Times New Roman"/>
          <w:color w:val="000000"/>
          <w:sz w:val="28"/>
          <w:szCs w:val="28"/>
        </w:rPr>
        <w:t>1</w:t>
      </w:r>
      <w:r w:rsidR="00571F40">
        <w:rPr>
          <w:rFonts w:ascii="Times New Roman" w:hAnsi="Times New Roman"/>
          <w:color w:val="000000"/>
          <w:sz w:val="28"/>
          <w:szCs w:val="28"/>
        </w:rPr>
        <w:t>2</w:t>
      </w:r>
      <w:r w:rsidRPr="003F4F2C">
        <w:rPr>
          <w:rFonts w:ascii="Times New Roman" w:hAnsi="Times New Roman"/>
          <w:sz w:val="28"/>
          <w:szCs w:val="28"/>
        </w:rPr>
        <w:t>.0</w:t>
      </w:r>
      <w:r w:rsidR="0046640F">
        <w:rPr>
          <w:rFonts w:ascii="Times New Roman" w:hAnsi="Times New Roman"/>
          <w:sz w:val="28"/>
          <w:szCs w:val="28"/>
        </w:rPr>
        <w:t>7</w:t>
      </w:r>
      <w:r w:rsidRPr="003F4F2C">
        <w:rPr>
          <w:rFonts w:ascii="Times New Roman" w:hAnsi="Times New Roman"/>
          <w:sz w:val="28"/>
          <w:szCs w:val="28"/>
        </w:rPr>
        <w:t xml:space="preserve">.2025г. </w:t>
      </w:r>
      <w:r>
        <w:rPr>
          <w:rFonts w:ascii="Times New Roman" w:hAnsi="Times New Roman"/>
          <w:color w:val="000000"/>
          <w:sz w:val="28"/>
          <w:szCs w:val="28"/>
        </w:rPr>
        <w:t>на электронную почту</w:t>
      </w:r>
      <w:r w:rsidRPr="009C4D16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="001E1065" w:rsidRPr="00D25649">
          <w:rPr>
            <w:rStyle w:val="a3"/>
            <w:rFonts w:ascii="Times New Roman" w:hAnsi="Times New Roman"/>
            <w:sz w:val="28"/>
            <w:szCs w:val="28"/>
          </w:rPr>
          <w:t>lepelvet@lepel.vitebsk-region.gov.by</w:t>
        </w:r>
      </w:hyperlink>
      <w:r w:rsidR="001E1065">
        <w:rPr>
          <w:rFonts w:ascii="Times New Roman" w:hAnsi="Times New Roman"/>
          <w:sz w:val="28"/>
          <w:szCs w:val="28"/>
        </w:rPr>
        <w:t>.</w:t>
      </w:r>
    </w:p>
    <w:p w:rsidR="00F331CC" w:rsidRDefault="009C4D16" w:rsidP="00D37C67">
      <w:pPr>
        <w:tabs>
          <w:tab w:val="left" w:pos="680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должна содержать:</w:t>
      </w:r>
    </w:p>
    <w:p w:rsidR="009C4D16" w:rsidRDefault="004A2882" w:rsidP="00D37C67">
      <w:pPr>
        <w:tabs>
          <w:tab w:val="left" w:pos="680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9C4D16">
        <w:rPr>
          <w:rFonts w:ascii="Times New Roman" w:hAnsi="Times New Roman"/>
          <w:sz w:val="28"/>
          <w:szCs w:val="28"/>
        </w:rPr>
        <w:t>аименование потенциального поставщика (подрядчика, исполнителя);</w:t>
      </w:r>
    </w:p>
    <w:p w:rsidR="009C4D16" w:rsidRDefault="004A2882" w:rsidP="00D37C67">
      <w:pPr>
        <w:tabs>
          <w:tab w:val="left" w:pos="680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</w:t>
      </w:r>
      <w:r w:rsidR="009C4D16">
        <w:rPr>
          <w:rFonts w:ascii="Times New Roman" w:hAnsi="Times New Roman"/>
          <w:sz w:val="28"/>
          <w:szCs w:val="28"/>
        </w:rPr>
        <w:t>ену (тариф) за единицу с учетом доставки, налогов, сборов и других обязательных платежей;</w:t>
      </w:r>
    </w:p>
    <w:p w:rsidR="004A2882" w:rsidRDefault="004A2882" w:rsidP="00D37C67">
      <w:pPr>
        <w:tabs>
          <w:tab w:val="left" w:pos="680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общую стоимость по предмету государственной закупки;</w:t>
      </w:r>
    </w:p>
    <w:p w:rsidR="007973E9" w:rsidRDefault="004A2882" w:rsidP="00D37C6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порядок формирования цены (тарифа) с учетом требований зак</w:t>
      </w:r>
      <w:r w:rsidR="007973E9">
        <w:rPr>
          <w:rFonts w:ascii="Times New Roman" w:hAnsi="Times New Roman"/>
          <w:sz w:val="28"/>
          <w:szCs w:val="28"/>
        </w:rPr>
        <w:t>онодательства о ценообразовании</w:t>
      </w:r>
      <w:r w:rsidR="007973E9" w:rsidRPr="007973E9">
        <w:rPr>
          <w:i/>
          <w:color w:val="000000"/>
          <w:sz w:val="28"/>
          <w:szCs w:val="28"/>
        </w:rPr>
        <w:t xml:space="preserve"> </w:t>
      </w:r>
      <w:r w:rsidR="007973E9" w:rsidRPr="007973E9">
        <w:rPr>
          <w:rFonts w:ascii="Times New Roman" w:hAnsi="Times New Roman"/>
          <w:color w:val="000000"/>
          <w:sz w:val="28"/>
          <w:szCs w:val="28"/>
        </w:rPr>
        <w:t>(в случае, если цена (тариф)                      на приобретаемый товар (работу, услугу) не регулируется законодательством            о ценообразовании указывается, что цена (тариф) сформированы самостоятел</w:t>
      </w:r>
      <w:r w:rsidR="007973E9">
        <w:rPr>
          <w:rFonts w:ascii="Times New Roman" w:hAnsi="Times New Roman"/>
          <w:color w:val="000000"/>
          <w:sz w:val="28"/>
          <w:szCs w:val="28"/>
        </w:rPr>
        <w:t>ьно с учетом конъюнктуры рынка);</w:t>
      </w:r>
      <w:r w:rsidR="007973E9" w:rsidRPr="007973E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End"/>
    </w:p>
    <w:p w:rsidR="004A2882" w:rsidRDefault="004A2882" w:rsidP="00D37C6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производителя (производи</w:t>
      </w:r>
      <w:r w:rsidR="00E7184E">
        <w:rPr>
          <w:rFonts w:ascii="Times New Roman" w:hAnsi="Times New Roman"/>
          <w:sz w:val="28"/>
          <w:szCs w:val="28"/>
        </w:rPr>
        <w:t>телей);</w:t>
      </w:r>
    </w:p>
    <w:p w:rsidR="007973E9" w:rsidRPr="00E7184E" w:rsidRDefault="007973E9" w:rsidP="00D37C6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7184E">
        <w:rPr>
          <w:rFonts w:ascii="Times New Roman" w:hAnsi="Times New Roman"/>
          <w:bCs/>
          <w:color w:val="000000"/>
          <w:sz w:val="28"/>
          <w:szCs w:val="28"/>
        </w:rPr>
        <w:t>наименование либо фамилию, собственное имя, отчество</w:t>
      </w:r>
      <w:r w:rsidRPr="00E7184E">
        <w:rPr>
          <w:rFonts w:ascii="Times New Roman" w:hAnsi="Times New Roman"/>
          <w:color w:val="000000"/>
          <w:sz w:val="28"/>
          <w:szCs w:val="28"/>
        </w:rPr>
        <w:t xml:space="preserve"> (при наличии) в случае представления информации индивидуальным предпринимателем или физическим лицом;</w:t>
      </w:r>
    </w:p>
    <w:p w:rsidR="007973E9" w:rsidRPr="00E7184E" w:rsidRDefault="007973E9" w:rsidP="00D37C6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7184E">
        <w:rPr>
          <w:rFonts w:ascii="Times New Roman" w:hAnsi="Times New Roman"/>
          <w:bCs/>
          <w:color w:val="000000"/>
          <w:sz w:val="28"/>
          <w:szCs w:val="28"/>
        </w:rPr>
        <w:t xml:space="preserve">наименование производителя (производителей) </w:t>
      </w:r>
      <w:r w:rsidRPr="00E7184E">
        <w:rPr>
          <w:rFonts w:ascii="Times New Roman" w:hAnsi="Times New Roman"/>
          <w:color w:val="000000"/>
          <w:sz w:val="28"/>
          <w:szCs w:val="28"/>
        </w:rPr>
        <w:t xml:space="preserve">либо фамилию, собственное имя, отчество (при наличии) индивидуального предпринимателя или физического лица, </w:t>
      </w:r>
      <w:r w:rsidR="00E7184E" w:rsidRPr="00E7184E">
        <w:rPr>
          <w:rFonts w:ascii="Times New Roman" w:hAnsi="Times New Roman"/>
          <w:color w:val="000000"/>
          <w:sz w:val="28"/>
          <w:szCs w:val="28"/>
        </w:rPr>
        <w:t>являющихся производителями.</w:t>
      </w:r>
    </w:p>
    <w:p w:rsidR="007973E9" w:rsidRPr="0021659D" w:rsidRDefault="007973E9" w:rsidP="00D37C67">
      <w:pPr>
        <w:pStyle w:val="4"/>
        <w:shd w:val="clear" w:color="auto" w:fill="auto"/>
        <w:spacing w:after="0" w:line="240" w:lineRule="auto"/>
        <w:ind w:left="20" w:right="20" w:firstLine="709"/>
        <w:jc w:val="both"/>
        <w:rPr>
          <w:color w:val="000000"/>
          <w:sz w:val="28"/>
          <w:szCs w:val="28"/>
        </w:rPr>
      </w:pPr>
      <w:r w:rsidRPr="0021659D">
        <w:rPr>
          <w:color w:val="000000"/>
          <w:sz w:val="28"/>
          <w:szCs w:val="28"/>
        </w:rPr>
        <w:t xml:space="preserve">Поставляемый товар должен быть новым (товаром, который не был </w:t>
      </w:r>
      <w:r>
        <w:rPr>
          <w:color w:val="000000"/>
          <w:sz w:val="28"/>
          <w:szCs w:val="28"/>
        </w:rPr>
        <w:t xml:space="preserve">         </w:t>
      </w:r>
      <w:r w:rsidRPr="0021659D">
        <w:rPr>
          <w:color w:val="000000"/>
          <w:sz w:val="28"/>
          <w:szCs w:val="28"/>
        </w:rPr>
        <w:t xml:space="preserve">в употреблении, ремонте, в том </w:t>
      </w:r>
      <w:proofErr w:type="gramStart"/>
      <w:r w:rsidRPr="0021659D">
        <w:rPr>
          <w:color w:val="000000"/>
          <w:sz w:val="28"/>
          <w:szCs w:val="28"/>
        </w:rPr>
        <w:t>числе</w:t>
      </w:r>
      <w:proofErr w:type="gramEnd"/>
      <w:r w:rsidRPr="0021659D">
        <w:rPr>
          <w:color w:val="000000"/>
          <w:sz w:val="28"/>
          <w:szCs w:val="28"/>
        </w:rPr>
        <w:t xml:space="preserve"> который не был восстановлен, </w:t>
      </w:r>
      <w:r>
        <w:rPr>
          <w:color w:val="000000"/>
          <w:sz w:val="28"/>
          <w:szCs w:val="28"/>
        </w:rPr>
        <w:t xml:space="preserve">                  </w:t>
      </w:r>
      <w:r w:rsidRPr="0021659D">
        <w:rPr>
          <w:color w:val="000000"/>
          <w:sz w:val="28"/>
          <w:szCs w:val="28"/>
        </w:rPr>
        <w:t>у которого не была осуществлена замена составных частей, не были восстановлены потребительские свойства).</w:t>
      </w:r>
    </w:p>
    <w:p w:rsidR="004A2882" w:rsidRDefault="004A2882" w:rsidP="00D37C67">
      <w:pPr>
        <w:tabs>
          <w:tab w:val="left" w:pos="680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Дополнительно сообщаем, что информация о ценах (тарифах) на товары (работ, услуги) будет использована для определения предельной стоимости предмета государственной закупки. Проведение процедуры сбора информации не влечет за собой возникновение каких-либо обязательств между заказчиком и потенциальным поставщиком (подрядчиком, исполнителем).</w:t>
      </w:r>
    </w:p>
    <w:p w:rsidR="004A2882" w:rsidRDefault="004A2882" w:rsidP="009C4D16">
      <w:pPr>
        <w:tabs>
          <w:tab w:val="left" w:pos="6804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</w:p>
    <w:p w:rsidR="004A2882" w:rsidRPr="00C500AC" w:rsidRDefault="004A2882" w:rsidP="004A2882">
      <w:pPr>
        <w:tabs>
          <w:tab w:val="left" w:pos="6804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Приложение: техническое задание на </w:t>
      </w:r>
      <w:r w:rsidR="00571F4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л. в</w:t>
      </w:r>
      <w:r w:rsidR="00884D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 экз.</w:t>
      </w:r>
    </w:p>
    <w:p w:rsidR="00186F7A" w:rsidRDefault="00987E5D" w:rsidP="004A2882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   </w:t>
      </w:r>
    </w:p>
    <w:p w:rsidR="004A2882" w:rsidRDefault="004A2882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по организации </w:t>
      </w:r>
    </w:p>
    <w:p w:rsidR="00BB45F0" w:rsidRDefault="004A2882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закупок</w:t>
      </w:r>
      <w:r w:rsidR="00BB45F0" w:rsidRPr="00BB45F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="00E961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961E3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>К.Колачинская</w:t>
      </w:r>
      <w:proofErr w:type="spellEnd"/>
    </w:p>
    <w:p w:rsidR="004A2882" w:rsidRDefault="004A2882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831" w:rsidRDefault="00530831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831" w:rsidRDefault="00530831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831" w:rsidRDefault="00530831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831" w:rsidRDefault="00530831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831" w:rsidRDefault="00530831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831" w:rsidRDefault="00530831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831" w:rsidRDefault="00530831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831" w:rsidRDefault="00530831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831" w:rsidRDefault="00530831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831" w:rsidRDefault="00530831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831" w:rsidRDefault="00530831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831" w:rsidRDefault="00530831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831" w:rsidRDefault="00530831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831" w:rsidRDefault="00530831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831" w:rsidRDefault="00530831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831" w:rsidRDefault="00530831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831" w:rsidRDefault="00530831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831" w:rsidRDefault="00530831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831" w:rsidRDefault="00530831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831" w:rsidRDefault="00530831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831" w:rsidRDefault="00530831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831" w:rsidRDefault="00530831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831" w:rsidRDefault="00530831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831" w:rsidRDefault="00530831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831" w:rsidRDefault="00530831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831" w:rsidRDefault="00530831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831" w:rsidRDefault="00530831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831" w:rsidRDefault="00530831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831" w:rsidRDefault="00530831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0831" w:rsidRDefault="00530831" w:rsidP="00BB45F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45F0" w:rsidRDefault="00884DE2" w:rsidP="00672B01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/>
          <w:bCs/>
          <w:sz w:val="23"/>
          <w:szCs w:val="23"/>
        </w:rPr>
      </w:pPr>
      <w:r w:rsidRPr="00884DE2">
        <w:rPr>
          <w:rFonts w:ascii="Times New Roman" w:hAnsi="Times New Roman"/>
          <w:sz w:val="18"/>
          <w:szCs w:val="18"/>
        </w:rPr>
        <w:t>8-02132</w:t>
      </w:r>
      <w:r>
        <w:rPr>
          <w:rFonts w:ascii="Times New Roman" w:hAnsi="Times New Roman"/>
          <w:sz w:val="18"/>
          <w:szCs w:val="18"/>
        </w:rPr>
        <w:t xml:space="preserve"> </w:t>
      </w:r>
      <w:r w:rsidRPr="00884DE2">
        <w:rPr>
          <w:rFonts w:ascii="Times New Roman" w:hAnsi="Times New Roman"/>
          <w:sz w:val="18"/>
          <w:szCs w:val="18"/>
        </w:rPr>
        <w:t>3 34 20</w:t>
      </w:r>
      <w:r w:rsidR="00AB61AE" w:rsidRPr="00D16605">
        <w:rPr>
          <w:rFonts w:ascii="Times New Roman" w:hAnsi="Times New Roman"/>
          <w:bCs/>
          <w:sz w:val="23"/>
          <w:szCs w:val="23"/>
        </w:rPr>
        <w:t>.</w:t>
      </w:r>
    </w:p>
    <w:p w:rsidR="003F4F2C" w:rsidRDefault="003F4F2C" w:rsidP="003F4F2C">
      <w:pPr>
        <w:jc w:val="center"/>
        <w:rPr>
          <w:rFonts w:ascii="Times New Roman" w:hAnsi="Times New Roman"/>
          <w:sz w:val="18"/>
          <w:szCs w:val="18"/>
        </w:rPr>
      </w:pPr>
      <w:bookmarkStart w:id="0" w:name="_GoBack"/>
      <w:r w:rsidRPr="00E961E3">
        <w:rPr>
          <w:rFonts w:ascii="Times New Roman" w:hAnsi="Times New Roman"/>
          <w:sz w:val="28"/>
          <w:szCs w:val="28"/>
        </w:rPr>
        <w:t>ЭЛЕКТРОННАЯ ВЕРСИЯ СООТВЕТСТВУЕТ ОРИГИНАЛУ</w:t>
      </w:r>
    </w:p>
    <w:bookmarkEnd w:id="0"/>
    <w:p w:rsidR="003F4F2C" w:rsidRDefault="003F4F2C" w:rsidP="00672B01">
      <w:pPr>
        <w:tabs>
          <w:tab w:val="left" w:pos="993"/>
          <w:tab w:val="left" w:pos="6804"/>
        </w:tabs>
        <w:spacing w:after="0" w:line="240" w:lineRule="auto"/>
        <w:rPr>
          <w:sz w:val="28"/>
          <w:szCs w:val="28"/>
        </w:rPr>
      </w:pPr>
    </w:p>
    <w:sectPr w:rsidR="003F4F2C" w:rsidSect="00672B0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2784A"/>
    <w:multiLevelType w:val="hybridMultilevel"/>
    <w:tmpl w:val="7668EA9A"/>
    <w:lvl w:ilvl="0" w:tplc="B32066AE">
      <w:start w:val="1"/>
      <w:numFmt w:val="decimalZero"/>
      <w:lvlText w:val="%1."/>
      <w:lvlJc w:val="left"/>
      <w:pPr>
        <w:ind w:left="735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1CC"/>
    <w:rsid w:val="00000B1F"/>
    <w:rsid w:val="000054DE"/>
    <w:rsid w:val="00006DBF"/>
    <w:rsid w:val="000071BF"/>
    <w:rsid w:val="0000783B"/>
    <w:rsid w:val="00010725"/>
    <w:rsid w:val="000142E3"/>
    <w:rsid w:val="0002192A"/>
    <w:rsid w:val="0002436A"/>
    <w:rsid w:val="00024C88"/>
    <w:rsid w:val="00026BC6"/>
    <w:rsid w:val="00026BEF"/>
    <w:rsid w:val="00045042"/>
    <w:rsid w:val="000738BC"/>
    <w:rsid w:val="000834C1"/>
    <w:rsid w:val="00084982"/>
    <w:rsid w:val="000903EC"/>
    <w:rsid w:val="000916FB"/>
    <w:rsid w:val="00093BB3"/>
    <w:rsid w:val="000A5F0B"/>
    <w:rsid w:val="000B2288"/>
    <w:rsid w:val="000C07CF"/>
    <w:rsid w:val="000C5E3A"/>
    <w:rsid w:val="000D15C8"/>
    <w:rsid w:val="000D59D5"/>
    <w:rsid w:val="000E6387"/>
    <w:rsid w:val="000E6571"/>
    <w:rsid w:val="000F10F6"/>
    <w:rsid w:val="000F50CA"/>
    <w:rsid w:val="000F6D7C"/>
    <w:rsid w:val="000F7BEB"/>
    <w:rsid w:val="0010570A"/>
    <w:rsid w:val="0011057C"/>
    <w:rsid w:val="00110F8C"/>
    <w:rsid w:val="00117182"/>
    <w:rsid w:val="00125F70"/>
    <w:rsid w:val="00130806"/>
    <w:rsid w:val="00133A46"/>
    <w:rsid w:val="001519B0"/>
    <w:rsid w:val="00167E34"/>
    <w:rsid w:val="0017628C"/>
    <w:rsid w:val="00176C49"/>
    <w:rsid w:val="00181B97"/>
    <w:rsid w:val="00181E2A"/>
    <w:rsid w:val="001835FD"/>
    <w:rsid w:val="00186F7A"/>
    <w:rsid w:val="0018758C"/>
    <w:rsid w:val="001915F4"/>
    <w:rsid w:val="00194CD7"/>
    <w:rsid w:val="00195546"/>
    <w:rsid w:val="001A3598"/>
    <w:rsid w:val="001A5969"/>
    <w:rsid w:val="001A7447"/>
    <w:rsid w:val="001B5C96"/>
    <w:rsid w:val="001B7385"/>
    <w:rsid w:val="001B7B7A"/>
    <w:rsid w:val="001C6D47"/>
    <w:rsid w:val="001D04DD"/>
    <w:rsid w:val="001D3AF0"/>
    <w:rsid w:val="001D44B9"/>
    <w:rsid w:val="001D797C"/>
    <w:rsid w:val="001D7FBD"/>
    <w:rsid w:val="001E1065"/>
    <w:rsid w:val="001E44ED"/>
    <w:rsid w:val="001E5CD0"/>
    <w:rsid w:val="001F225E"/>
    <w:rsid w:val="001F48FA"/>
    <w:rsid w:val="001F7445"/>
    <w:rsid w:val="001F7AD4"/>
    <w:rsid w:val="00205CEC"/>
    <w:rsid w:val="0021118B"/>
    <w:rsid w:val="00215071"/>
    <w:rsid w:val="00224717"/>
    <w:rsid w:val="00225EC4"/>
    <w:rsid w:val="002312E4"/>
    <w:rsid w:val="002329FD"/>
    <w:rsid w:val="00232B90"/>
    <w:rsid w:val="00240F3C"/>
    <w:rsid w:val="00241C9A"/>
    <w:rsid w:val="0024267E"/>
    <w:rsid w:val="00245FAE"/>
    <w:rsid w:val="00246CA2"/>
    <w:rsid w:val="002539AB"/>
    <w:rsid w:val="002573D4"/>
    <w:rsid w:val="002604FA"/>
    <w:rsid w:val="00262E61"/>
    <w:rsid w:val="0026395C"/>
    <w:rsid w:val="002641BC"/>
    <w:rsid w:val="002654B7"/>
    <w:rsid w:val="00271F7C"/>
    <w:rsid w:val="0027468B"/>
    <w:rsid w:val="002803B3"/>
    <w:rsid w:val="002808F8"/>
    <w:rsid w:val="002816F3"/>
    <w:rsid w:val="00283C60"/>
    <w:rsid w:val="0028430B"/>
    <w:rsid w:val="0029735A"/>
    <w:rsid w:val="002A443B"/>
    <w:rsid w:val="002A44CC"/>
    <w:rsid w:val="002B22E5"/>
    <w:rsid w:val="002B5785"/>
    <w:rsid w:val="002B7275"/>
    <w:rsid w:val="002B7F61"/>
    <w:rsid w:val="002D2614"/>
    <w:rsid w:val="002D5F5A"/>
    <w:rsid w:val="002E2B02"/>
    <w:rsid w:val="002E6FF6"/>
    <w:rsid w:val="002F0C0E"/>
    <w:rsid w:val="0031092E"/>
    <w:rsid w:val="00315A33"/>
    <w:rsid w:val="00326BEC"/>
    <w:rsid w:val="003354C3"/>
    <w:rsid w:val="00335D89"/>
    <w:rsid w:val="00351EE0"/>
    <w:rsid w:val="0035670E"/>
    <w:rsid w:val="00357219"/>
    <w:rsid w:val="00360205"/>
    <w:rsid w:val="00360F68"/>
    <w:rsid w:val="003658FF"/>
    <w:rsid w:val="00365B12"/>
    <w:rsid w:val="003726CC"/>
    <w:rsid w:val="003741E2"/>
    <w:rsid w:val="0038221F"/>
    <w:rsid w:val="0038274B"/>
    <w:rsid w:val="00383290"/>
    <w:rsid w:val="00397C68"/>
    <w:rsid w:val="003A189D"/>
    <w:rsid w:val="003A65A1"/>
    <w:rsid w:val="003B188F"/>
    <w:rsid w:val="003B5022"/>
    <w:rsid w:val="003C1B1D"/>
    <w:rsid w:val="003C3531"/>
    <w:rsid w:val="003C44A5"/>
    <w:rsid w:val="003D46E6"/>
    <w:rsid w:val="003D497A"/>
    <w:rsid w:val="003D508A"/>
    <w:rsid w:val="003D59DB"/>
    <w:rsid w:val="003F207B"/>
    <w:rsid w:val="003F331F"/>
    <w:rsid w:val="003F4F2C"/>
    <w:rsid w:val="00402903"/>
    <w:rsid w:val="00403652"/>
    <w:rsid w:val="00405257"/>
    <w:rsid w:val="00410F8E"/>
    <w:rsid w:val="0041757E"/>
    <w:rsid w:val="0042552D"/>
    <w:rsid w:val="0043045C"/>
    <w:rsid w:val="004337B6"/>
    <w:rsid w:val="0044217B"/>
    <w:rsid w:val="00442982"/>
    <w:rsid w:val="00442BB7"/>
    <w:rsid w:val="0045303C"/>
    <w:rsid w:val="00462835"/>
    <w:rsid w:val="00464E5A"/>
    <w:rsid w:val="0046640F"/>
    <w:rsid w:val="004670AB"/>
    <w:rsid w:val="00467612"/>
    <w:rsid w:val="0047280C"/>
    <w:rsid w:val="00473AF2"/>
    <w:rsid w:val="00473F5A"/>
    <w:rsid w:val="00481A85"/>
    <w:rsid w:val="0048704A"/>
    <w:rsid w:val="00490647"/>
    <w:rsid w:val="00494029"/>
    <w:rsid w:val="00495595"/>
    <w:rsid w:val="00497A3D"/>
    <w:rsid w:val="004A2882"/>
    <w:rsid w:val="004A29ED"/>
    <w:rsid w:val="004A67FD"/>
    <w:rsid w:val="004B3804"/>
    <w:rsid w:val="004B5335"/>
    <w:rsid w:val="004C3DB2"/>
    <w:rsid w:val="004D58CD"/>
    <w:rsid w:val="004D7712"/>
    <w:rsid w:val="004D7F40"/>
    <w:rsid w:val="004E21FD"/>
    <w:rsid w:val="004E51C8"/>
    <w:rsid w:val="004E6487"/>
    <w:rsid w:val="004F0DD0"/>
    <w:rsid w:val="005034F2"/>
    <w:rsid w:val="005036F1"/>
    <w:rsid w:val="00503A84"/>
    <w:rsid w:val="00503D93"/>
    <w:rsid w:val="00513BBD"/>
    <w:rsid w:val="005233C5"/>
    <w:rsid w:val="00530831"/>
    <w:rsid w:val="005344A2"/>
    <w:rsid w:val="00535235"/>
    <w:rsid w:val="00542372"/>
    <w:rsid w:val="005444E5"/>
    <w:rsid w:val="00545088"/>
    <w:rsid w:val="005528CB"/>
    <w:rsid w:val="0055409C"/>
    <w:rsid w:val="00556935"/>
    <w:rsid w:val="00557C86"/>
    <w:rsid w:val="0056449A"/>
    <w:rsid w:val="005704FE"/>
    <w:rsid w:val="00571F40"/>
    <w:rsid w:val="00573488"/>
    <w:rsid w:val="0057371C"/>
    <w:rsid w:val="00574AAF"/>
    <w:rsid w:val="00582EE9"/>
    <w:rsid w:val="00583F3F"/>
    <w:rsid w:val="00586067"/>
    <w:rsid w:val="005A044D"/>
    <w:rsid w:val="005A26A1"/>
    <w:rsid w:val="005A68A6"/>
    <w:rsid w:val="005B2716"/>
    <w:rsid w:val="005B657F"/>
    <w:rsid w:val="005B7C65"/>
    <w:rsid w:val="005C40F3"/>
    <w:rsid w:val="005C74EB"/>
    <w:rsid w:val="005D442C"/>
    <w:rsid w:val="005E1A74"/>
    <w:rsid w:val="005F0A8B"/>
    <w:rsid w:val="005F4C85"/>
    <w:rsid w:val="005F5458"/>
    <w:rsid w:val="005F55D0"/>
    <w:rsid w:val="005F7581"/>
    <w:rsid w:val="00600B49"/>
    <w:rsid w:val="00605521"/>
    <w:rsid w:val="006075F2"/>
    <w:rsid w:val="00613017"/>
    <w:rsid w:val="00613AAE"/>
    <w:rsid w:val="006201EC"/>
    <w:rsid w:val="0062160A"/>
    <w:rsid w:val="0062560A"/>
    <w:rsid w:val="006375A2"/>
    <w:rsid w:val="0064497D"/>
    <w:rsid w:val="00645909"/>
    <w:rsid w:val="00646F20"/>
    <w:rsid w:val="006529B4"/>
    <w:rsid w:val="00655D6E"/>
    <w:rsid w:val="006629C4"/>
    <w:rsid w:val="006666E4"/>
    <w:rsid w:val="00667335"/>
    <w:rsid w:val="00672B01"/>
    <w:rsid w:val="00673763"/>
    <w:rsid w:val="00675DF0"/>
    <w:rsid w:val="006800B6"/>
    <w:rsid w:val="00685396"/>
    <w:rsid w:val="0069394C"/>
    <w:rsid w:val="006B5A58"/>
    <w:rsid w:val="006B639B"/>
    <w:rsid w:val="006C00CD"/>
    <w:rsid w:val="006C329A"/>
    <w:rsid w:val="006C3E4F"/>
    <w:rsid w:val="006D42DB"/>
    <w:rsid w:val="006D51E9"/>
    <w:rsid w:val="006D54F2"/>
    <w:rsid w:val="006E03D5"/>
    <w:rsid w:val="006E2509"/>
    <w:rsid w:val="006E2657"/>
    <w:rsid w:val="006E6BDD"/>
    <w:rsid w:val="006E6F08"/>
    <w:rsid w:val="006F0069"/>
    <w:rsid w:val="006F6D94"/>
    <w:rsid w:val="006F779C"/>
    <w:rsid w:val="0070232E"/>
    <w:rsid w:val="00703980"/>
    <w:rsid w:val="00705312"/>
    <w:rsid w:val="00706CCE"/>
    <w:rsid w:val="00715DBE"/>
    <w:rsid w:val="00720383"/>
    <w:rsid w:val="007228C2"/>
    <w:rsid w:val="0072397B"/>
    <w:rsid w:val="0072467C"/>
    <w:rsid w:val="007259F7"/>
    <w:rsid w:val="00734C8B"/>
    <w:rsid w:val="0073637E"/>
    <w:rsid w:val="00743E1D"/>
    <w:rsid w:val="00745199"/>
    <w:rsid w:val="0075019E"/>
    <w:rsid w:val="007540C0"/>
    <w:rsid w:val="007549B3"/>
    <w:rsid w:val="00760335"/>
    <w:rsid w:val="007605F0"/>
    <w:rsid w:val="00771A6B"/>
    <w:rsid w:val="0077229E"/>
    <w:rsid w:val="00781AB9"/>
    <w:rsid w:val="00782ED1"/>
    <w:rsid w:val="00783C56"/>
    <w:rsid w:val="00794FC8"/>
    <w:rsid w:val="007973E9"/>
    <w:rsid w:val="007A3632"/>
    <w:rsid w:val="007A77C8"/>
    <w:rsid w:val="007B0E0A"/>
    <w:rsid w:val="007B0F8B"/>
    <w:rsid w:val="007B3621"/>
    <w:rsid w:val="007B4FA4"/>
    <w:rsid w:val="007C661A"/>
    <w:rsid w:val="007D769A"/>
    <w:rsid w:val="007E3BB5"/>
    <w:rsid w:val="007E60BD"/>
    <w:rsid w:val="007F61A7"/>
    <w:rsid w:val="007F7938"/>
    <w:rsid w:val="0080493B"/>
    <w:rsid w:val="008108E6"/>
    <w:rsid w:val="00814F6F"/>
    <w:rsid w:val="0081716C"/>
    <w:rsid w:val="008208B0"/>
    <w:rsid w:val="00820B23"/>
    <w:rsid w:val="00827543"/>
    <w:rsid w:val="00827F45"/>
    <w:rsid w:val="00831D0C"/>
    <w:rsid w:val="00836F85"/>
    <w:rsid w:val="00852801"/>
    <w:rsid w:val="008569D3"/>
    <w:rsid w:val="00861264"/>
    <w:rsid w:val="008623BA"/>
    <w:rsid w:val="008670E7"/>
    <w:rsid w:val="0087140F"/>
    <w:rsid w:val="00872744"/>
    <w:rsid w:val="00873E99"/>
    <w:rsid w:val="00877A8B"/>
    <w:rsid w:val="00884DE2"/>
    <w:rsid w:val="008A1637"/>
    <w:rsid w:val="008A2553"/>
    <w:rsid w:val="008A53B2"/>
    <w:rsid w:val="008B07D8"/>
    <w:rsid w:val="008B182B"/>
    <w:rsid w:val="008C753F"/>
    <w:rsid w:val="008D0008"/>
    <w:rsid w:val="008D2F41"/>
    <w:rsid w:val="008D47CD"/>
    <w:rsid w:val="008D4ECA"/>
    <w:rsid w:val="008D6D05"/>
    <w:rsid w:val="008E028C"/>
    <w:rsid w:val="008E2FD6"/>
    <w:rsid w:val="008F147A"/>
    <w:rsid w:val="008F2291"/>
    <w:rsid w:val="008F281A"/>
    <w:rsid w:val="008F6C2D"/>
    <w:rsid w:val="008F6C80"/>
    <w:rsid w:val="008F783F"/>
    <w:rsid w:val="0090033F"/>
    <w:rsid w:val="00900678"/>
    <w:rsid w:val="00901FA0"/>
    <w:rsid w:val="00904958"/>
    <w:rsid w:val="009106A0"/>
    <w:rsid w:val="00912D08"/>
    <w:rsid w:val="00915425"/>
    <w:rsid w:val="00920086"/>
    <w:rsid w:val="00924350"/>
    <w:rsid w:val="00926922"/>
    <w:rsid w:val="00930D49"/>
    <w:rsid w:val="009354FE"/>
    <w:rsid w:val="00937685"/>
    <w:rsid w:val="00943EC7"/>
    <w:rsid w:val="00947A0F"/>
    <w:rsid w:val="00947A4E"/>
    <w:rsid w:val="009500AD"/>
    <w:rsid w:val="009506B9"/>
    <w:rsid w:val="009519E1"/>
    <w:rsid w:val="009626D9"/>
    <w:rsid w:val="009632DC"/>
    <w:rsid w:val="009676C3"/>
    <w:rsid w:val="00967E1D"/>
    <w:rsid w:val="009751C3"/>
    <w:rsid w:val="009757C9"/>
    <w:rsid w:val="00981ABE"/>
    <w:rsid w:val="00982018"/>
    <w:rsid w:val="009853FE"/>
    <w:rsid w:val="00985B91"/>
    <w:rsid w:val="00987964"/>
    <w:rsid w:val="00987E5D"/>
    <w:rsid w:val="00996AC8"/>
    <w:rsid w:val="009A2E5A"/>
    <w:rsid w:val="009A5670"/>
    <w:rsid w:val="009A6AFC"/>
    <w:rsid w:val="009B084D"/>
    <w:rsid w:val="009B0909"/>
    <w:rsid w:val="009B1C64"/>
    <w:rsid w:val="009B26E4"/>
    <w:rsid w:val="009B5471"/>
    <w:rsid w:val="009B6312"/>
    <w:rsid w:val="009C2063"/>
    <w:rsid w:val="009C398C"/>
    <w:rsid w:val="009C3CC9"/>
    <w:rsid w:val="009C405F"/>
    <w:rsid w:val="009C4D16"/>
    <w:rsid w:val="009D29B5"/>
    <w:rsid w:val="009D333C"/>
    <w:rsid w:val="009D6D97"/>
    <w:rsid w:val="009E394F"/>
    <w:rsid w:val="009E39AB"/>
    <w:rsid w:val="009E5245"/>
    <w:rsid w:val="009F0760"/>
    <w:rsid w:val="009F72E6"/>
    <w:rsid w:val="00A0188D"/>
    <w:rsid w:val="00A06098"/>
    <w:rsid w:val="00A0646E"/>
    <w:rsid w:val="00A065F3"/>
    <w:rsid w:val="00A17FC6"/>
    <w:rsid w:val="00A2479E"/>
    <w:rsid w:val="00A25E2B"/>
    <w:rsid w:val="00A457E1"/>
    <w:rsid w:val="00A476CA"/>
    <w:rsid w:val="00A50708"/>
    <w:rsid w:val="00A525CD"/>
    <w:rsid w:val="00A52EE0"/>
    <w:rsid w:val="00A603CE"/>
    <w:rsid w:val="00A61CC7"/>
    <w:rsid w:val="00A65B96"/>
    <w:rsid w:val="00A66E28"/>
    <w:rsid w:val="00A766E9"/>
    <w:rsid w:val="00A77B52"/>
    <w:rsid w:val="00A939E4"/>
    <w:rsid w:val="00A95CDB"/>
    <w:rsid w:val="00AA0AAE"/>
    <w:rsid w:val="00AA12AF"/>
    <w:rsid w:val="00AA3952"/>
    <w:rsid w:val="00AA5D1F"/>
    <w:rsid w:val="00AA620E"/>
    <w:rsid w:val="00AA7BE1"/>
    <w:rsid w:val="00AB145C"/>
    <w:rsid w:val="00AB615E"/>
    <w:rsid w:val="00AB61AE"/>
    <w:rsid w:val="00AB731D"/>
    <w:rsid w:val="00AC01F9"/>
    <w:rsid w:val="00AC3024"/>
    <w:rsid w:val="00AC3498"/>
    <w:rsid w:val="00AC5B22"/>
    <w:rsid w:val="00AC737D"/>
    <w:rsid w:val="00AE38A4"/>
    <w:rsid w:val="00AF0184"/>
    <w:rsid w:val="00AF04F3"/>
    <w:rsid w:val="00AF0603"/>
    <w:rsid w:val="00AF17DF"/>
    <w:rsid w:val="00AF37F0"/>
    <w:rsid w:val="00AF5EE7"/>
    <w:rsid w:val="00B152D9"/>
    <w:rsid w:val="00B15816"/>
    <w:rsid w:val="00B2331A"/>
    <w:rsid w:val="00B32765"/>
    <w:rsid w:val="00B358F0"/>
    <w:rsid w:val="00B4444D"/>
    <w:rsid w:val="00B47BAD"/>
    <w:rsid w:val="00B547E8"/>
    <w:rsid w:val="00B54E2D"/>
    <w:rsid w:val="00B55B31"/>
    <w:rsid w:val="00B55C4E"/>
    <w:rsid w:val="00B566DF"/>
    <w:rsid w:val="00B57B9C"/>
    <w:rsid w:val="00B57DF9"/>
    <w:rsid w:val="00B65DAC"/>
    <w:rsid w:val="00B66B17"/>
    <w:rsid w:val="00B6794F"/>
    <w:rsid w:val="00B7437D"/>
    <w:rsid w:val="00B75E00"/>
    <w:rsid w:val="00B83846"/>
    <w:rsid w:val="00B839E3"/>
    <w:rsid w:val="00B92D26"/>
    <w:rsid w:val="00B95CD6"/>
    <w:rsid w:val="00BA3FBD"/>
    <w:rsid w:val="00BA4F55"/>
    <w:rsid w:val="00BA6913"/>
    <w:rsid w:val="00BA7555"/>
    <w:rsid w:val="00BB2FA0"/>
    <w:rsid w:val="00BB428C"/>
    <w:rsid w:val="00BB45F0"/>
    <w:rsid w:val="00BB645A"/>
    <w:rsid w:val="00BB6793"/>
    <w:rsid w:val="00BB67A8"/>
    <w:rsid w:val="00BC0D37"/>
    <w:rsid w:val="00BD1BF3"/>
    <w:rsid w:val="00BD2EDD"/>
    <w:rsid w:val="00BD424C"/>
    <w:rsid w:val="00BD7901"/>
    <w:rsid w:val="00BF0B88"/>
    <w:rsid w:val="00BF4ED6"/>
    <w:rsid w:val="00C0105B"/>
    <w:rsid w:val="00C02C77"/>
    <w:rsid w:val="00C036A3"/>
    <w:rsid w:val="00C04E58"/>
    <w:rsid w:val="00C07924"/>
    <w:rsid w:val="00C12297"/>
    <w:rsid w:val="00C1245F"/>
    <w:rsid w:val="00C204E7"/>
    <w:rsid w:val="00C31257"/>
    <w:rsid w:val="00C314E5"/>
    <w:rsid w:val="00C32621"/>
    <w:rsid w:val="00C32DC0"/>
    <w:rsid w:val="00C33D94"/>
    <w:rsid w:val="00C3534B"/>
    <w:rsid w:val="00C3568E"/>
    <w:rsid w:val="00C40BC4"/>
    <w:rsid w:val="00C417C2"/>
    <w:rsid w:val="00C51209"/>
    <w:rsid w:val="00C535F4"/>
    <w:rsid w:val="00C54B63"/>
    <w:rsid w:val="00C5640E"/>
    <w:rsid w:val="00C61917"/>
    <w:rsid w:val="00C63209"/>
    <w:rsid w:val="00C66E1E"/>
    <w:rsid w:val="00C67D28"/>
    <w:rsid w:val="00C80377"/>
    <w:rsid w:val="00C94E3B"/>
    <w:rsid w:val="00CA43C5"/>
    <w:rsid w:val="00CA585B"/>
    <w:rsid w:val="00CB2CCB"/>
    <w:rsid w:val="00CB42B9"/>
    <w:rsid w:val="00CB447F"/>
    <w:rsid w:val="00CB6A80"/>
    <w:rsid w:val="00CD107D"/>
    <w:rsid w:val="00CD6CBA"/>
    <w:rsid w:val="00CD7F35"/>
    <w:rsid w:val="00CE0778"/>
    <w:rsid w:val="00CF124F"/>
    <w:rsid w:val="00CF45B2"/>
    <w:rsid w:val="00CF54E1"/>
    <w:rsid w:val="00CF5B05"/>
    <w:rsid w:val="00D13258"/>
    <w:rsid w:val="00D20A59"/>
    <w:rsid w:val="00D26164"/>
    <w:rsid w:val="00D27C9F"/>
    <w:rsid w:val="00D310AD"/>
    <w:rsid w:val="00D35295"/>
    <w:rsid w:val="00D3640E"/>
    <w:rsid w:val="00D37C67"/>
    <w:rsid w:val="00D432B6"/>
    <w:rsid w:val="00D511F1"/>
    <w:rsid w:val="00D517F7"/>
    <w:rsid w:val="00D524CC"/>
    <w:rsid w:val="00D536BD"/>
    <w:rsid w:val="00D53A5C"/>
    <w:rsid w:val="00D57182"/>
    <w:rsid w:val="00D61E95"/>
    <w:rsid w:val="00D65423"/>
    <w:rsid w:val="00D669F3"/>
    <w:rsid w:val="00D73B6E"/>
    <w:rsid w:val="00D74E5A"/>
    <w:rsid w:val="00D77146"/>
    <w:rsid w:val="00D81902"/>
    <w:rsid w:val="00D844E1"/>
    <w:rsid w:val="00D8686D"/>
    <w:rsid w:val="00D90195"/>
    <w:rsid w:val="00D923F7"/>
    <w:rsid w:val="00D928DC"/>
    <w:rsid w:val="00D9471B"/>
    <w:rsid w:val="00D95163"/>
    <w:rsid w:val="00D978F3"/>
    <w:rsid w:val="00D97C64"/>
    <w:rsid w:val="00DA3580"/>
    <w:rsid w:val="00DA3946"/>
    <w:rsid w:val="00DA5A8F"/>
    <w:rsid w:val="00DB558D"/>
    <w:rsid w:val="00DC0DB0"/>
    <w:rsid w:val="00DD3D85"/>
    <w:rsid w:val="00DD7E0A"/>
    <w:rsid w:val="00DE492B"/>
    <w:rsid w:val="00DE5C93"/>
    <w:rsid w:val="00DE5FB5"/>
    <w:rsid w:val="00DF02E9"/>
    <w:rsid w:val="00DF50F4"/>
    <w:rsid w:val="00E0059D"/>
    <w:rsid w:val="00E02316"/>
    <w:rsid w:val="00E029DF"/>
    <w:rsid w:val="00E0559C"/>
    <w:rsid w:val="00E070F0"/>
    <w:rsid w:val="00E1014C"/>
    <w:rsid w:val="00E11CF1"/>
    <w:rsid w:val="00E12812"/>
    <w:rsid w:val="00E14DD1"/>
    <w:rsid w:val="00E15541"/>
    <w:rsid w:val="00E15A9C"/>
    <w:rsid w:val="00E17717"/>
    <w:rsid w:val="00E20A74"/>
    <w:rsid w:val="00E20E6F"/>
    <w:rsid w:val="00E219BE"/>
    <w:rsid w:val="00E26516"/>
    <w:rsid w:val="00E31CC9"/>
    <w:rsid w:val="00E35E9E"/>
    <w:rsid w:val="00E36FB3"/>
    <w:rsid w:val="00E431E9"/>
    <w:rsid w:val="00E67F66"/>
    <w:rsid w:val="00E7184E"/>
    <w:rsid w:val="00E751FC"/>
    <w:rsid w:val="00E769A4"/>
    <w:rsid w:val="00E812BF"/>
    <w:rsid w:val="00E84630"/>
    <w:rsid w:val="00E86B44"/>
    <w:rsid w:val="00E8781A"/>
    <w:rsid w:val="00E9223A"/>
    <w:rsid w:val="00E961E3"/>
    <w:rsid w:val="00EA2028"/>
    <w:rsid w:val="00EA224D"/>
    <w:rsid w:val="00EA29D4"/>
    <w:rsid w:val="00EA2EEA"/>
    <w:rsid w:val="00EB1684"/>
    <w:rsid w:val="00EB2106"/>
    <w:rsid w:val="00EB4638"/>
    <w:rsid w:val="00EB5DB6"/>
    <w:rsid w:val="00EB6041"/>
    <w:rsid w:val="00EB630A"/>
    <w:rsid w:val="00EB719B"/>
    <w:rsid w:val="00EB79C9"/>
    <w:rsid w:val="00EC0824"/>
    <w:rsid w:val="00EC27EC"/>
    <w:rsid w:val="00ED0A17"/>
    <w:rsid w:val="00ED4C0A"/>
    <w:rsid w:val="00ED50B3"/>
    <w:rsid w:val="00EE1B9D"/>
    <w:rsid w:val="00EE352E"/>
    <w:rsid w:val="00EF45DD"/>
    <w:rsid w:val="00EF5004"/>
    <w:rsid w:val="00EF7E96"/>
    <w:rsid w:val="00F01581"/>
    <w:rsid w:val="00F05526"/>
    <w:rsid w:val="00F079DC"/>
    <w:rsid w:val="00F1165C"/>
    <w:rsid w:val="00F116BB"/>
    <w:rsid w:val="00F137F3"/>
    <w:rsid w:val="00F174C7"/>
    <w:rsid w:val="00F175BC"/>
    <w:rsid w:val="00F32AB4"/>
    <w:rsid w:val="00F331CC"/>
    <w:rsid w:val="00F410E0"/>
    <w:rsid w:val="00F433F7"/>
    <w:rsid w:val="00F4535B"/>
    <w:rsid w:val="00F4591A"/>
    <w:rsid w:val="00F546B6"/>
    <w:rsid w:val="00F61156"/>
    <w:rsid w:val="00F647B6"/>
    <w:rsid w:val="00F70378"/>
    <w:rsid w:val="00F70A5C"/>
    <w:rsid w:val="00F85DA1"/>
    <w:rsid w:val="00F90AD8"/>
    <w:rsid w:val="00F93905"/>
    <w:rsid w:val="00F97566"/>
    <w:rsid w:val="00FA4BCF"/>
    <w:rsid w:val="00FA716D"/>
    <w:rsid w:val="00FB1B45"/>
    <w:rsid w:val="00FB7EA8"/>
    <w:rsid w:val="00FC09BB"/>
    <w:rsid w:val="00FD1C18"/>
    <w:rsid w:val="00FD3144"/>
    <w:rsid w:val="00FE1DC4"/>
    <w:rsid w:val="00FE28D3"/>
    <w:rsid w:val="00FE746E"/>
    <w:rsid w:val="00FF5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1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31CC"/>
    <w:rPr>
      <w:color w:val="0000FF" w:themeColor="hyperlink"/>
      <w:u w:val="single"/>
    </w:rPr>
  </w:style>
  <w:style w:type="paragraph" w:customStyle="1" w:styleId="table10">
    <w:name w:val="table10"/>
    <w:basedOn w:val="a"/>
    <w:rsid w:val="00F331C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newncpi0">
    <w:name w:val="newncpi0"/>
    <w:basedOn w:val="a"/>
    <w:rsid w:val="00F331C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F331CC"/>
    <w:pPr>
      <w:widowControl w:val="0"/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0"/>
      <w:lang w:eastAsia="ko-KR"/>
    </w:rPr>
  </w:style>
  <w:style w:type="paragraph" w:customStyle="1" w:styleId="1">
    <w:name w:val="Без интервала1"/>
    <w:rsid w:val="00B57B9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h-normal">
    <w:name w:val="h-normal"/>
    <w:basedOn w:val="a0"/>
    <w:rsid w:val="00A61CC7"/>
  </w:style>
  <w:style w:type="table" w:styleId="a4">
    <w:name w:val="Table Grid"/>
    <w:basedOn w:val="a1"/>
    <w:uiPriority w:val="59"/>
    <w:rsid w:val="00947A0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2E353D" w:themeColor="text1"/>
        <w:left w:val="single" w:sz="4" w:space="0" w:color="2E353D" w:themeColor="text1"/>
        <w:bottom w:val="single" w:sz="4" w:space="0" w:color="2E353D" w:themeColor="text1"/>
        <w:right w:val="single" w:sz="4" w:space="0" w:color="2E353D" w:themeColor="text1"/>
        <w:insideH w:val="single" w:sz="4" w:space="0" w:color="2E353D" w:themeColor="text1"/>
        <w:insideV w:val="single" w:sz="4" w:space="0" w:color="2E353D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E2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21FD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link w:val="a8"/>
    <w:uiPriority w:val="34"/>
    <w:qFormat/>
    <w:rsid w:val="004D7F40"/>
    <w:pPr>
      <w:ind w:left="720"/>
      <w:contextualSpacing/>
    </w:pPr>
  </w:style>
  <w:style w:type="paragraph" w:customStyle="1" w:styleId="ConsPlusNonformat">
    <w:name w:val="ConsPlusNonformat"/>
    <w:rsid w:val="00AB61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4">
    <w:name w:val="Основной текст4"/>
    <w:basedOn w:val="a"/>
    <w:uiPriority w:val="99"/>
    <w:rsid w:val="007973E9"/>
    <w:pPr>
      <w:shd w:val="clear" w:color="auto" w:fill="FFFFFF"/>
      <w:spacing w:after="240" w:line="259" w:lineRule="exact"/>
      <w:ind w:hanging="2180"/>
      <w:jc w:val="center"/>
    </w:pPr>
    <w:rPr>
      <w:rFonts w:ascii="Times New Roman" w:eastAsia="Times New Roman" w:hAnsi="Times New Roman"/>
      <w:sz w:val="21"/>
      <w:szCs w:val="21"/>
      <w:lang w:eastAsia="ru-RU"/>
    </w:rPr>
  </w:style>
  <w:style w:type="character" w:customStyle="1" w:styleId="a8">
    <w:name w:val="Абзац списка Знак"/>
    <w:link w:val="a7"/>
    <w:uiPriority w:val="34"/>
    <w:rsid w:val="007973E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1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31CC"/>
    <w:rPr>
      <w:color w:val="0000FF" w:themeColor="hyperlink"/>
      <w:u w:val="single"/>
    </w:rPr>
  </w:style>
  <w:style w:type="paragraph" w:customStyle="1" w:styleId="table10">
    <w:name w:val="table10"/>
    <w:basedOn w:val="a"/>
    <w:rsid w:val="00F331C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newncpi0">
    <w:name w:val="newncpi0"/>
    <w:basedOn w:val="a"/>
    <w:rsid w:val="00F331C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F331CC"/>
    <w:pPr>
      <w:widowControl w:val="0"/>
      <w:autoSpaceDE w:val="0"/>
      <w:autoSpaceDN w:val="0"/>
      <w:spacing w:after="0" w:line="240" w:lineRule="auto"/>
    </w:pPr>
    <w:rPr>
      <w:rFonts w:ascii="Times New Roman" w:eastAsia="Batang" w:hAnsi="Times New Roman" w:cs="Times New Roman"/>
      <w:sz w:val="24"/>
      <w:szCs w:val="20"/>
      <w:lang w:eastAsia="ko-KR"/>
    </w:rPr>
  </w:style>
  <w:style w:type="paragraph" w:customStyle="1" w:styleId="1">
    <w:name w:val="Без интервала1"/>
    <w:rsid w:val="00B57B9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h-normal">
    <w:name w:val="h-normal"/>
    <w:basedOn w:val="a0"/>
    <w:rsid w:val="00A61CC7"/>
  </w:style>
  <w:style w:type="table" w:styleId="a4">
    <w:name w:val="Table Grid"/>
    <w:basedOn w:val="a1"/>
    <w:uiPriority w:val="59"/>
    <w:rsid w:val="00947A0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2E353D" w:themeColor="text1"/>
        <w:left w:val="single" w:sz="4" w:space="0" w:color="2E353D" w:themeColor="text1"/>
        <w:bottom w:val="single" w:sz="4" w:space="0" w:color="2E353D" w:themeColor="text1"/>
        <w:right w:val="single" w:sz="4" w:space="0" w:color="2E353D" w:themeColor="text1"/>
        <w:insideH w:val="single" w:sz="4" w:space="0" w:color="2E353D" w:themeColor="text1"/>
        <w:insideV w:val="single" w:sz="4" w:space="0" w:color="2E353D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E2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21FD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link w:val="a8"/>
    <w:uiPriority w:val="34"/>
    <w:qFormat/>
    <w:rsid w:val="004D7F40"/>
    <w:pPr>
      <w:ind w:left="720"/>
      <w:contextualSpacing/>
    </w:pPr>
  </w:style>
  <w:style w:type="paragraph" w:customStyle="1" w:styleId="ConsPlusNonformat">
    <w:name w:val="ConsPlusNonformat"/>
    <w:rsid w:val="00AB61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4">
    <w:name w:val="Основной текст4"/>
    <w:basedOn w:val="a"/>
    <w:uiPriority w:val="99"/>
    <w:rsid w:val="007973E9"/>
    <w:pPr>
      <w:shd w:val="clear" w:color="auto" w:fill="FFFFFF"/>
      <w:spacing w:after="240" w:line="259" w:lineRule="exact"/>
      <w:ind w:hanging="2180"/>
      <w:jc w:val="center"/>
    </w:pPr>
    <w:rPr>
      <w:rFonts w:ascii="Times New Roman" w:eastAsia="Times New Roman" w:hAnsi="Times New Roman"/>
      <w:sz w:val="21"/>
      <w:szCs w:val="21"/>
      <w:lang w:eastAsia="ru-RU"/>
    </w:rPr>
  </w:style>
  <w:style w:type="character" w:customStyle="1" w:styleId="a8">
    <w:name w:val="Абзац списка Знак"/>
    <w:link w:val="a7"/>
    <w:uiPriority w:val="34"/>
    <w:rsid w:val="007973E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pelvet@tut.by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lepelvet@lepel.vitebsk-region.gov.by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epelvet@tut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E353D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C5A20-6A5A-495B-B88E-AE4AB15F6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2025-07-09T06:05:00Z</cp:lastPrinted>
  <dcterms:created xsi:type="dcterms:W3CDTF">2025-05-19T09:29:00Z</dcterms:created>
  <dcterms:modified xsi:type="dcterms:W3CDTF">2025-07-09T06:05:00Z</dcterms:modified>
</cp:coreProperties>
</file>